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2552"/>
        <w:gridCol w:w="283"/>
        <w:gridCol w:w="4253"/>
        <w:gridCol w:w="567"/>
      </w:tblGrid>
      <w:tr w:rsidR="003B595B" w:rsidRPr="00A57CCC" w14:paraId="705B0125" w14:textId="77777777" w:rsidTr="00FC11D5">
        <w:trPr>
          <w:trHeight w:hRule="exact" w:val="694"/>
        </w:trPr>
        <w:tc>
          <w:tcPr>
            <w:tcW w:w="9923" w:type="dxa"/>
            <w:gridSpan w:val="5"/>
          </w:tcPr>
          <w:p w14:paraId="249E84D7" w14:textId="77777777" w:rsidR="006F1671" w:rsidRPr="00A57CCC" w:rsidRDefault="006F1671" w:rsidP="00FC11D5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7CCC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BEEC7FD" wp14:editId="427B17BE">
                  <wp:extent cx="540000" cy="45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4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B595B" w:rsidRPr="00A57CCC" w14:paraId="53A331EF" w14:textId="77777777" w:rsidTr="00FC11D5">
        <w:trPr>
          <w:trHeight w:hRule="exact" w:val="448"/>
        </w:trPr>
        <w:tc>
          <w:tcPr>
            <w:tcW w:w="2268" w:type="dxa"/>
          </w:tcPr>
          <w:p w14:paraId="6E47EEDC" w14:textId="77777777" w:rsidR="006F1671" w:rsidRPr="00A57CCC" w:rsidRDefault="006F1671" w:rsidP="00FC11D5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58A36907" w14:textId="77777777" w:rsidR="006F1671" w:rsidRPr="00A57CCC" w:rsidRDefault="006F1671" w:rsidP="00FC11D5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14:paraId="10011C2B" w14:textId="77777777" w:rsidR="006F1671" w:rsidRPr="00A57CCC" w:rsidRDefault="006F1671" w:rsidP="00FC11D5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15A2634F" w14:textId="77777777" w:rsidR="006F1671" w:rsidRPr="00A57CCC" w:rsidRDefault="006F1671" w:rsidP="00FC11D5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1C87E55" w14:textId="77777777" w:rsidR="006F1671" w:rsidRPr="00A57CCC" w:rsidRDefault="006F1671" w:rsidP="00FC11D5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B595B" w:rsidRPr="00A57CCC" w14:paraId="6AC601C6" w14:textId="77777777" w:rsidTr="00FC11D5">
        <w:trPr>
          <w:trHeight w:hRule="exact" w:val="277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14:paraId="36BF7A5D" w14:textId="77777777" w:rsidR="006F1671" w:rsidRPr="00A57CCC" w:rsidRDefault="006F1671" w:rsidP="00FC11D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7CCC">
              <w:rPr>
                <w:rFonts w:ascii="Times New Roman" w:eastAsiaTheme="minorEastAsia" w:hAnsi="Times New Roman" w:cs="Times New Roman"/>
                <w:sz w:val="24"/>
                <w:szCs w:val="24"/>
              </w:rPr>
              <w:t>МИНИСТЕРСТВО НАУКИ И ВЫСШЕГО ОБРАЗОВАНИЯ РОССИЙСКОЙ ФЕДЕРАЦИИ</w:t>
            </w:r>
          </w:p>
        </w:tc>
      </w:tr>
      <w:tr w:rsidR="003B595B" w:rsidRPr="00A57CCC" w14:paraId="11679CF4" w14:textId="77777777" w:rsidTr="00FC11D5">
        <w:trPr>
          <w:trHeight w:hRule="exact" w:val="138"/>
        </w:trPr>
        <w:tc>
          <w:tcPr>
            <w:tcW w:w="2268" w:type="dxa"/>
          </w:tcPr>
          <w:p w14:paraId="493EE76A" w14:textId="77777777" w:rsidR="006F1671" w:rsidRPr="00A57CCC" w:rsidRDefault="006F1671" w:rsidP="00FC11D5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D40A94C" w14:textId="77777777" w:rsidR="006F1671" w:rsidRPr="00A57CCC" w:rsidRDefault="006F1671" w:rsidP="00FC11D5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14:paraId="04AB8FA5" w14:textId="77777777" w:rsidR="006F1671" w:rsidRPr="00A57CCC" w:rsidRDefault="006F1671" w:rsidP="00FC11D5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44B267E9" w14:textId="77777777" w:rsidR="006F1671" w:rsidRPr="00A57CCC" w:rsidRDefault="006F1671" w:rsidP="00FC11D5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B492D9D" w14:textId="77777777" w:rsidR="006F1671" w:rsidRPr="00A57CCC" w:rsidRDefault="006F1671" w:rsidP="00FC11D5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B595B" w:rsidRPr="00A57CCC" w14:paraId="32F2A792" w14:textId="77777777" w:rsidTr="00FC11D5">
        <w:trPr>
          <w:trHeight w:hRule="exact" w:val="1250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14:paraId="4EFD09F7" w14:textId="77777777" w:rsidR="006F1671" w:rsidRPr="00A57CCC" w:rsidRDefault="006F1671" w:rsidP="00FC11D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A57CCC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ФЕДЕРАЛЬНОЕ ГОСУДАРСТВЕННОЕ БЮДЖЕТНОЕ</w:t>
            </w:r>
          </w:p>
          <w:p w14:paraId="5C7433F4" w14:textId="77777777" w:rsidR="006F1671" w:rsidRPr="00A57CCC" w:rsidRDefault="006F1671" w:rsidP="00FC11D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7CCC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ОБРАЗОВАТЕЛЬНОЕ УЧРЕЖДЕНИЕ ВЫСШЕГО ОБРАЗОВАНИЯ</w:t>
            </w:r>
          </w:p>
          <w:p w14:paraId="70F9EEB4" w14:textId="77777777" w:rsidR="006F1671" w:rsidRPr="00A57CCC" w:rsidRDefault="006F1671" w:rsidP="00FC11D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7CCC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«ДОНСКОЙ ГОСУДАРСТВЕННЫЙ ТЕХНИЧЕСКИЙ УНИВЕРСИТЕТ»</w:t>
            </w:r>
          </w:p>
          <w:p w14:paraId="3F477224" w14:textId="77777777" w:rsidR="006F1671" w:rsidRPr="00A57CCC" w:rsidRDefault="006F1671" w:rsidP="00FC11D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7CCC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(ДГТУ)</w:t>
            </w:r>
          </w:p>
        </w:tc>
      </w:tr>
      <w:tr w:rsidR="003B595B" w:rsidRPr="00A57CCC" w14:paraId="2D68D45D" w14:textId="77777777" w:rsidTr="00FC11D5">
        <w:trPr>
          <w:trHeight w:hRule="exact" w:val="2222"/>
        </w:trPr>
        <w:tc>
          <w:tcPr>
            <w:tcW w:w="2268" w:type="dxa"/>
          </w:tcPr>
          <w:p w14:paraId="2213535F" w14:textId="77777777" w:rsidR="006F1671" w:rsidRPr="00A57CCC" w:rsidRDefault="006F1671" w:rsidP="00FC11D5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5A723A5A" w14:textId="77777777" w:rsidR="006F1671" w:rsidRPr="00A57CCC" w:rsidRDefault="006F1671" w:rsidP="00FC11D5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14:paraId="6B357C8A" w14:textId="77777777" w:rsidR="006F1671" w:rsidRPr="00A57CCC" w:rsidRDefault="006F1671" w:rsidP="00FC11D5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7DF79EE8" w14:textId="77777777" w:rsidR="006F1671" w:rsidRPr="00A57CCC" w:rsidRDefault="006F1671" w:rsidP="00FC11D5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F983653" w14:textId="77777777" w:rsidR="006F1671" w:rsidRPr="00A57CCC" w:rsidRDefault="006F1671" w:rsidP="00FC11D5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B595B" w:rsidRPr="00A57CCC" w14:paraId="6CB81E6F" w14:textId="77777777" w:rsidTr="00FC11D5">
        <w:trPr>
          <w:trHeight w:hRule="exact" w:val="946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14:paraId="20EAD9F4" w14:textId="5178D73C" w:rsidR="006F1671" w:rsidRPr="00A57CCC" w:rsidRDefault="008E4029" w:rsidP="00FC11D5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8"/>
                <w:szCs w:val="24"/>
              </w:rPr>
            </w:pPr>
            <w:r w:rsidRPr="00A57CCC">
              <w:rPr>
                <w:rFonts w:ascii="Times New Roman" w:eastAsiaTheme="minorEastAsia" w:hAnsi="Times New Roman" w:cs="Times New Roman"/>
                <w:b/>
                <w:sz w:val="28"/>
                <w:szCs w:val="24"/>
              </w:rPr>
              <w:t>КОНТРОЛЬНАЯ РАБОТА</w:t>
            </w:r>
          </w:p>
        </w:tc>
      </w:tr>
      <w:tr w:rsidR="003B595B" w:rsidRPr="00A57CCC" w14:paraId="2A10B121" w14:textId="77777777" w:rsidTr="00FC11D5">
        <w:trPr>
          <w:trHeight w:hRule="exact" w:val="3014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14:paraId="6E747C63" w14:textId="77777777" w:rsidR="006F1671" w:rsidRPr="00A57CCC" w:rsidRDefault="006F1671" w:rsidP="00FC11D5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7CCC">
              <w:rPr>
                <w:rFonts w:ascii="Times New Roman" w:eastAsiaTheme="minorEastAsia" w:hAnsi="Times New Roman" w:cs="Times New Roman"/>
                <w:sz w:val="24"/>
                <w:szCs w:val="24"/>
              </w:rPr>
              <w:t>по дисциплине (модулю) или практике</w:t>
            </w:r>
          </w:p>
          <w:p w14:paraId="05D4C9BF" w14:textId="2D9998DF" w:rsidR="006F1671" w:rsidRPr="00A57CCC" w:rsidRDefault="006F1671" w:rsidP="00FC11D5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7CCC">
              <w:rPr>
                <w:rFonts w:ascii="Times New Roman" w:eastAsiaTheme="minorEastAsia" w:hAnsi="Times New Roman" w:cs="Times New Roman"/>
                <w:sz w:val="24"/>
                <w:szCs w:val="24"/>
              </w:rPr>
              <w:t>«</w:t>
            </w:r>
            <w:r w:rsidR="000B59A8" w:rsidRPr="00A57CCC">
              <w:rPr>
                <w:rFonts w:ascii="Times New Roman" w:eastAsiaTheme="minorEastAsia" w:hAnsi="Times New Roman" w:cs="Times New Roman"/>
                <w:sz w:val="24"/>
                <w:szCs w:val="24"/>
              </w:rPr>
              <w:t>Методология научных исследований</w:t>
            </w:r>
            <w:r w:rsidRPr="00A57CCC">
              <w:rPr>
                <w:rFonts w:ascii="Times New Roman" w:eastAsiaTheme="minorEastAsia" w:hAnsi="Times New Roman" w:cs="Times New Roman"/>
                <w:sz w:val="24"/>
                <w:szCs w:val="24"/>
              </w:rPr>
              <w:t>»</w:t>
            </w:r>
          </w:p>
          <w:p w14:paraId="4F4C4787" w14:textId="77777777" w:rsidR="006F1671" w:rsidRPr="00A57CCC" w:rsidRDefault="006F1671" w:rsidP="00FC11D5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3C60E727" w14:textId="77777777" w:rsidR="006F1671" w:rsidRPr="00A57CCC" w:rsidRDefault="006F1671" w:rsidP="00FC11D5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7CCC">
              <w:rPr>
                <w:rFonts w:ascii="Times New Roman" w:eastAsiaTheme="minorEastAsia" w:hAnsi="Times New Roman" w:cs="Times New Roman"/>
                <w:sz w:val="24"/>
                <w:szCs w:val="24"/>
              </w:rPr>
              <w:t>для обучающихся по основной профессиональной образовательной программе</w:t>
            </w:r>
          </w:p>
          <w:p w14:paraId="6C90863A" w14:textId="720989F6" w:rsidR="006F1671" w:rsidRPr="00A57CCC" w:rsidRDefault="006F1671" w:rsidP="00FC11D5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7CCC">
              <w:rPr>
                <w:rFonts w:ascii="Times New Roman" w:eastAsiaTheme="minorEastAsia" w:hAnsi="Times New Roman" w:cs="Times New Roman"/>
                <w:sz w:val="24"/>
                <w:szCs w:val="24"/>
              </w:rPr>
              <w:t>«</w:t>
            </w:r>
            <w:r w:rsidR="000B59A8" w:rsidRPr="00A57CCC">
              <w:rPr>
                <w:rFonts w:ascii="Times New Roman" w:hAnsi="Times New Roman" w:cs="Times New Roman"/>
                <w:sz w:val="21"/>
                <w:szCs w:val="21"/>
                <w:shd w:val="clear" w:color="auto" w:fill="FFFFFF"/>
              </w:rPr>
              <w:t>Государственное и муниципальное управление</w:t>
            </w:r>
            <w:r w:rsidRPr="00A57CCC">
              <w:rPr>
                <w:rFonts w:ascii="Times New Roman" w:eastAsiaTheme="minorEastAsia" w:hAnsi="Times New Roman" w:cs="Times New Roman"/>
                <w:sz w:val="24"/>
                <w:szCs w:val="24"/>
              </w:rPr>
              <w:t>»</w:t>
            </w:r>
          </w:p>
          <w:p w14:paraId="05B65ED2" w14:textId="77777777" w:rsidR="006F1671" w:rsidRPr="00A57CCC" w:rsidRDefault="006F1671" w:rsidP="00FC11D5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5777CD6D" w14:textId="6AD38F8D" w:rsidR="006F1671" w:rsidRPr="00A57CCC" w:rsidRDefault="00FA7908" w:rsidP="00FA7908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7CCC">
              <w:rPr>
                <w:rFonts w:ascii="Times New Roman" w:eastAsiaTheme="minorEastAsia" w:hAnsi="Times New Roman" w:cs="Times New Roman"/>
                <w:sz w:val="24"/>
                <w:szCs w:val="24"/>
              </w:rPr>
              <w:t>38.0</w:t>
            </w:r>
            <w:r w:rsidR="00B44A00" w:rsidRPr="00A57CCC"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  <w:r w:rsidR="000B59A8" w:rsidRPr="00A57CCC">
              <w:rPr>
                <w:rFonts w:ascii="Times New Roman" w:eastAsiaTheme="minorEastAsia" w:hAnsi="Times New Roman" w:cs="Times New Roman"/>
                <w:sz w:val="24"/>
                <w:szCs w:val="24"/>
              </w:rPr>
              <w:t>.04</w:t>
            </w:r>
            <w:r w:rsidRPr="00A57CC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0B59A8" w:rsidRPr="00A57CCC">
              <w:rPr>
                <w:rFonts w:ascii="Times New Roman" w:hAnsi="Times New Roman" w:cs="Times New Roman"/>
                <w:sz w:val="21"/>
                <w:szCs w:val="21"/>
                <w:shd w:val="clear" w:color="auto" w:fill="FFFFFF"/>
              </w:rPr>
              <w:t>Государственное и муниципальное управление</w:t>
            </w:r>
          </w:p>
        </w:tc>
      </w:tr>
      <w:tr w:rsidR="003B595B" w:rsidRPr="00A57CCC" w14:paraId="7CBB7820" w14:textId="77777777" w:rsidTr="00FC11D5">
        <w:trPr>
          <w:trHeight w:hRule="exact" w:val="589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14:paraId="5D68135B" w14:textId="77777777" w:rsidR="006F1671" w:rsidRPr="00A57CCC" w:rsidRDefault="006F1671" w:rsidP="00FC11D5">
            <w:pPr>
              <w:spacing w:after="0" w:line="240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B595B" w:rsidRPr="00A57CCC" w14:paraId="76382730" w14:textId="77777777" w:rsidTr="00FC11D5">
        <w:trPr>
          <w:trHeight w:hRule="exact" w:val="972"/>
        </w:trPr>
        <w:tc>
          <w:tcPr>
            <w:tcW w:w="2268" w:type="dxa"/>
          </w:tcPr>
          <w:p w14:paraId="3EFC5D4F" w14:textId="77777777" w:rsidR="006F1671" w:rsidRPr="00A57CCC" w:rsidRDefault="006F1671" w:rsidP="00FC11D5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29478F0" w14:textId="77777777" w:rsidR="006F1671" w:rsidRPr="00A57CCC" w:rsidRDefault="006F1671" w:rsidP="00FC11D5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14:paraId="44F075D7" w14:textId="77777777" w:rsidR="006F1671" w:rsidRPr="00A57CCC" w:rsidRDefault="006F1671" w:rsidP="00FC11D5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57E58D40" w14:textId="77777777" w:rsidR="006F1671" w:rsidRPr="00A57CCC" w:rsidRDefault="006F1671" w:rsidP="00FC11D5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C68A96B" w14:textId="77777777" w:rsidR="006F1671" w:rsidRPr="00A57CCC" w:rsidRDefault="006F1671" w:rsidP="00FC11D5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B595B" w:rsidRPr="00A57CCC" w14:paraId="2F5FF70A" w14:textId="77777777" w:rsidTr="00FC11D5">
        <w:trPr>
          <w:trHeight w:hRule="exact" w:val="724"/>
        </w:trPr>
        <w:tc>
          <w:tcPr>
            <w:tcW w:w="2268" w:type="dxa"/>
          </w:tcPr>
          <w:p w14:paraId="63445AEA" w14:textId="77777777" w:rsidR="006F1671" w:rsidRPr="00A57CCC" w:rsidRDefault="006F1671" w:rsidP="00FC11D5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5060B439" w14:textId="77777777" w:rsidR="006F1671" w:rsidRPr="00A57CCC" w:rsidRDefault="006F1671" w:rsidP="00FC11D5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14:paraId="28EEDA28" w14:textId="77777777" w:rsidR="006F1671" w:rsidRPr="00A57CCC" w:rsidRDefault="006F1671" w:rsidP="00FC11D5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000000" w:fill="FFFFFF"/>
            <w:tcMar>
              <w:left w:w="34" w:type="dxa"/>
              <w:right w:w="34" w:type="dxa"/>
            </w:tcMar>
          </w:tcPr>
          <w:p w14:paraId="6E33F623" w14:textId="77777777" w:rsidR="006F1671" w:rsidRPr="00A57CCC" w:rsidRDefault="006F1671" w:rsidP="00FC11D5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5A76931A" w14:textId="77777777" w:rsidR="006F1671" w:rsidRPr="00A57CCC" w:rsidRDefault="006F1671" w:rsidP="00FC11D5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11F625FD" w14:textId="77777777" w:rsidR="006F1671" w:rsidRPr="00A57CCC" w:rsidRDefault="006F1671" w:rsidP="00FC11D5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2B1C10B6" w14:textId="77777777" w:rsidR="006F1671" w:rsidRPr="00A57CCC" w:rsidRDefault="006F1671" w:rsidP="00FC11D5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6EB9D9A0" w14:textId="77777777" w:rsidR="006F1671" w:rsidRPr="00A57CCC" w:rsidRDefault="006F1671" w:rsidP="00FC11D5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6ADEC236" w14:textId="77777777" w:rsidR="006F1671" w:rsidRPr="00A57CCC" w:rsidRDefault="006F1671" w:rsidP="00FC11D5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ECD91D1" w14:textId="77777777" w:rsidR="006F1671" w:rsidRPr="00A57CCC" w:rsidRDefault="006F1671" w:rsidP="00FC11D5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B595B" w:rsidRPr="00A57CCC" w14:paraId="7F47F4B1" w14:textId="77777777" w:rsidTr="00FC11D5">
        <w:trPr>
          <w:trHeight w:hRule="exact" w:val="724"/>
        </w:trPr>
        <w:tc>
          <w:tcPr>
            <w:tcW w:w="2268" w:type="dxa"/>
          </w:tcPr>
          <w:p w14:paraId="0F94F4B5" w14:textId="77777777" w:rsidR="006F1671" w:rsidRPr="00A57CCC" w:rsidRDefault="006F1671" w:rsidP="00FC11D5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07C6E76" w14:textId="77777777" w:rsidR="006F1671" w:rsidRPr="00A57CCC" w:rsidRDefault="006F1671" w:rsidP="00FC11D5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14:paraId="20A6933D" w14:textId="77777777" w:rsidR="006F1671" w:rsidRPr="00A57CCC" w:rsidRDefault="006F1671" w:rsidP="00FC11D5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000000" w:fill="FFFFFF"/>
            <w:tcMar>
              <w:left w:w="34" w:type="dxa"/>
              <w:right w:w="34" w:type="dxa"/>
            </w:tcMar>
          </w:tcPr>
          <w:p w14:paraId="316B53FE" w14:textId="77777777" w:rsidR="006F1671" w:rsidRPr="00A57CCC" w:rsidRDefault="006F1671" w:rsidP="00FC11D5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D820006" w14:textId="77777777" w:rsidR="006F1671" w:rsidRPr="00A57CCC" w:rsidRDefault="006F1671" w:rsidP="00FC11D5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B595B" w:rsidRPr="00A57CCC" w14:paraId="667C942E" w14:textId="77777777" w:rsidTr="00FC11D5">
        <w:trPr>
          <w:trHeight w:hRule="exact" w:val="2064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14:paraId="068316BA" w14:textId="77777777" w:rsidR="006F1671" w:rsidRPr="00A57CCC" w:rsidRDefault="006F1671" w:rsidP="00FC11D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6E0B8AC0" w14:textId="77777777" w:rsidR="006F1671" w:rsidRPr="00A57CCC" w:rsidRDefault="006F1671" w:rsidP="00FC11D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4BD6D5E5" w14:textId="77777777" w:rsidR="006F1671" w:rsidRPr="00A57CCC" w:rsidRDefault="006F1671" w:rsidP="00FC11D5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0BD88CA2" w14:textId="77777777" w:rsidR="006F1671" w:rsidRPr="00A57CCC" w:rsidRDefault="006F1671" w:rsidP="00FC11D5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0D97DF8C" w14:textId="77777777" w:rsidR="006F1671" w:rsidRPr="00A57CCC" w:rsidRDefault="006F1671" w:rsidP="00FC11D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1667B649" w14:textId="77777777" w:rsidR="006F1671" w:rsidRPr="00A57CCC" w:rsidRDefault="006F1671" w:rsidP="00FC11D5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23C8B961" w14:textId="77777777" w:rsidR="006F1671" w:rsidRPr="00A57CCC" w:rsidRDefault="006F1671" w:rsidP="00FC11D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57CCC">
              <w:rPr>
                <w:rFonts w:ascii="Times New Roman" w:eastAsiaTheme="minorEastAsia" w:hAnsi="Times New Roman" w:cs="Times New Roman"/>
                <w:sz w:val="28"/>
                <w:szCs w:val="28"/>
              </w:rPr>
              <w:t>2023 г.</w:t>
            </w:r>
          </w:p>
        </w:tc>
      </w:tr>
    </w:tbl>
    <w:p w14:paraId="544D8FA9" w14:textId="77777777" w:rsidR="006F1671" w:rsidRPr="00A57CCC" w:rsidRDefault="006F1671" w:rsidP="006F1671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A57CCC">
        <w:rPr>
          <w:rFonts w:ascii="Times New Roman" w:eastAsiaTheme="minorEastAsia" w:hAnsi="Times New Roman" w:cs="Times New Roman"/>
          <w:sz w:val="24"/>
          <w:szCs w:val="24"/>
        </w:rPr>
        <w:br w:type="page"/>
      </w:r>
    </w:p>
    <w:p w14:paraId="30717C59" w14:textId="77777777" w:rsidR="000B59A8" w:rsidRPr="00A57CCC" w:rsidRDefault="000B59A8" w:rsidP="000B59A8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7CC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Контрольная работа</w:t>
      </w:r>
      <w:r w:rsidRPr="00A57C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письменная работа, выполняемая по дисциплине, в рамках которой раскрываются определенные условием вопросы с целью оценки качества усвоения студентами отдельных, наиболее важных разделов, тем и проблем изучаемой дисциплины.</w:t>
      </w:r>
    </w:p>
    <w:p w14:paraId="0CBC1E0E" w14:textId="77777777" w:rsidR="000B59A8" w:rsidRPr="00A57CCC" w:rsidRDefault="000B59A8" w:rsidP="000B59A8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7CCC">
        <w:rPr>
          <w:rFonts w:ascii="Times New Roman" w:eastAsia="Calibri" w:hAnsi="Times New Roman" w:cs="Times New Roman"/>
          <w:sz w:val="28"/>
          <w:szCs w:val="28"/>
        </w:rPr>
        <w:t xml:space="preserve">Основными целями написания контрольной работы являются: расширение и углубление знаний обучающихся, выработка приемов и навыков в анализе теоретического и практического материала, а также обучение логично, правильно, ясно, последовательно и кратко излагать свои мысли в письменном виде. Обучающийся, со своей стороны, при выполнении контрольной работы должен показать умение работать с литературой, давать анализ соответствующих источников, аргументировать сделанные в работе выводы и, главное, – раскрыть заданную тему теоретического вопроса и правильно выполнить практические задания. </w:t>
      </w:r>
    </w:p>
    <w:p w14:paraId="27D9A9A6" w14:textId="77777777" w:rsidR="000B59A8" w:rsidRPr="00A57CCC" w:rsidRDefault="000B59A8" w:rsidP="000B59A8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57CCC">
        <w:rPr>
          <w:rFonts w:ascii="Times New Roman" w:hAnsi="Times New Roman" w:cs="Times New Roman"/>
          <w:sz w:val="28"/>
          <w:szCs w:val="28"/>
          <w:lang w:eastAsia="ru-RU"/>
        </w:rPr>
        <w:t xml:space="preserve">Контрольная работа включает </w:t>
      </w:r>
      <w:r w:rsidRPr="00A57CCC">
        <w:rPr>
          <w:rFonts w:ascii="Times New Roman" w:hAnsi="Times New Roman" w:cs="Times New Roman"/>
          <w:i/>
          <w:sz w:val="28"/>
          <w:szCs w:val="28"/>
          <w:lang w:eastAsia="ru-RU"/>
        </w:rPr>
        <w:t>ответ на теоретический вопрос в форме реферата с презентацией и практическое задание. Вариант задания для выполнения контрольной работы выбирается</w:t>
      </w:r>
      <w:r w:rsidRPr="00A57CCC"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  <w:t xml:space="preserve"> </w:t>
      </w:r>
      <w:r w:rsidRPr="00A57CCC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в соответствии с номером студента в списке группы. </w:t>
      </w:r>
    </w:p>
    <w:p w14:paraId="644DFF5F" w14:textId="77777777" w:rsidR="000B59A8" w:rsidRPr="00A57CCC" w:rsidRDefault="000B59A8" w:rsidP="000B59A8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57CCC">
        <w:rPr>
          <w:rFonts w:ascii="Times New Roman" w:hAnsi="Times New Roman" w:cs="Times New Roman"/>
          <w:sz w:val="28"/>
          <w:szCs w:val="28"/>
          <w:lang w:eastAsia="ru-RU"/>
        </w:rPr>
        <w:t>Контрольная работа оформляется на листах формата А4 в соответствии с ГОСТ 2.105-95.</w:t>
      </w:r>
    </w:p>
    <w:p w14:paraId="1F4AD6F3" w14:textId="77777777" w:rsidR="000B59A8" w:rsidRPr="00A57CCC" w:rsidRDefault="000B59A8" w:rsidP="000B59A8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57CCC">
        <w:rPr>
          <w:rFonts w:ascii="Times New Roman" w:hAnsi="Times New Roman" w:cs="Times New Roman"/>
          <w:b/>
          <w:sz w:val="28"/>
          <w:szCs w:val="28"/>
          <w:lang w:eastAsia="ru-RU"/>
        </w:rPr>
        <w:t>Задание</w:t>
      </w:r>
      <w:r w:rsidRPr="00A57CCC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A57CCC">
        <w:rPr>
          <w:rFonts w:ascii="Times New Roman" w:hAnsi="Times New Roman" w:cs="Times New Roman"/>
          <w:b/>
          <w:sz w:val="28"/>
          <w:szCs w:val="28"/>
          <w:lang w:eastAsia="ru-RU"/>
        </w:rPr>
        <w:t>контрольной работы</w:t>
      </w:r>
      <w:r w:rsidRPr="00A57CCC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–</w:t>
      </w:r>
      <w:r w:rsidRPr="00A57CC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57CCC">
        <w:rPr>
          <w:rFonts w:ascii="Times New Roman" w:hAnsi="Times New Roman" w:cs="Times New Roman"/>
          <w:i/>
          <w:sz w:val="28"/>
          <w:szCs w:val="28"/>
          <w:lang w:eastAsia="ru-RU"/>
        </w:rPr>
        <w:t>письменный ответ на теоретический вопрос в форме реферата с презентацией, тема которого выбирается из списка вопросов для контрольной работы</w:t>
      </w:r>
      <w:r w:rsidRPr="00A57CCC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1524F049" w14:textId="77777777" w:rsidR="000B59A8" w:rsidRPr="00A57CCC" w:rsidRDefault="000B59A8" w:rsidP="000B59A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57CCC">
        <w:rPr>
          <w:rFonts w:ascii="Times New Roman" w:hAnsi="Times New Roman" w:cs="Times New Roman"/>
          <w:b/>
          <w:sz w:val="28"/>
          <w:szCs w:val="28"/>
          <w:lang w:eastAsia="ru-RU"/>
        </w:rPr>
        <w:t>Перечень вопросов для контрольной работы:</w:t>
      </w:r>
    </w:p>
    <w:p w14:paraId="4522E95A" w14:textId="77777777" w:rsidR="000B59A8" w:rsidRPr="00A57CCC" w:rsidRDefault="000B59A8" w:rsidP="000B59A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57CCC">
        <w:rPr>
          <w:rFonts w:ascii="Times New Roman" w:hAnsi="Times New Roman" w:cs="Times New Roman"/>
          <w:sz w:val="28"/>
          <w:szCs w:val="28"/>
        </w:rPr>
        <w:t>Теоретические вопросы контрольной работы:</w:t>
      </w:r>
    </w:p>
    <w:p w14:paraId="675EEA73" w14:textId="77777777" w:rsidR="000B59A8" w:rsidRPr="00A57CCC" w:rsidRDefault="000B59A8" w:rsidP="000B59A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57CCC">
        <w:rPr>
          <w:rFonts w:ascii="Times New Roman" w:hAnsi="Times New Roman" w:cs="Times New Roman"/>
          <w:sz w:val="28"/>
          <w:szCs w:val="28"/>
        </w:rPr>
        <w:t>1.Современное научное исследование: соотношение теоретических и прикладных аспектов.</w:t>
      </w:r>
    </w:p>
    <w:p w14:paraId="3F5525EE" w14:textId="77777777" w:rsidR="000B59A8" w:rsidRPr="00A57CCC" w:rsidRDefault="000B59A8" w:rsidP="000B59A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57CCC">
        <w:rPr>
          <w:rFonts w:ascii="Times New Roman" w:hAnsi="Times New Roman" w:cs="Times New Roman"/>
          <w:sz w:val="28"/>
          <w:szCs w:val="28"/>
        </w:rPr>
        <w:t>2.Концептуальный аппарат методологии научного исследования.</w:t>
      </w:r>
    </w:p>
    <w:p w14:paraId="409CE15F" w14:textId="77777777" w:rsidR="000B59A8" w:rsidRPr="00A57CCC" w:rsidRDefault="000B59A8" w:rsidP="000B59A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57CCC">
        <w:rPr>
          <w:rFonts w:ascii="Times New Roman" w:hAnsi="Times New Roman" w:cs="Times New Roman"/>
          <w:sz w:val="28"/>
          <w:szCs w:val="28"/>
        </w:rPr>
        <w:t>3.Формирование новой парадигмы научного исследования в ГМУ.</w:t>
      </w:r>
    </w:p>
    <w:p w14:paraId="5D7EBF0B" w14:textId="77777777" w:rsidR="000B59A8" w:rsidRPr="00A57CCC" w:rsidRDefault="000B59A8" w:rsidP="000B59A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57CCC">
        <w:rPr>
          <w:rFonts w:ascii="Times New Roman" w:hAnsi="Times New Roman" w:cs="Times New Roman"/>
          <w:sz w:val="28"/>
          <w:szCs w:val="28"/>
        </w:rPr>
        <w:t>4.Методология, метод и методика научного исследования в ГМУ.</w:t>
      </w:r>
    </w:p>
    <w:p w14:paraId="6273F86A" w14:textId="77777777" w:rsidR="000B59A8" w:rsidRPr="00A57CCC" w:rsidRDefault="000B59A8" w:rsidP="000B59A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57CCC">
        <w:rPr>
          <w:rFonts w:ascii="Times New Roman" w:hAnsi="Times New Roman" w:cs="Times New Roman"/>
          <w:sz w:val="28"/>
          <w:szCs w:val="28"/>
        </w:rPr>
        <w:t>5.Определение объекта и границ исследования в области ГМУ.</w:t>
      </w:r>
    </w:p>
    <w:p w14:paraId="160DD82C" w14:textId="77777777" w:rsidR="000B59A8" w:rsidRPr="00A57CCC" w:rsidRDefault="000B59A8" w:rsidP="000B59A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57CCC">
        <w:rPr>
          <w:rFonts w:ascii="Times New Roman" w:hAnsi="Times New Roman" w:cs="Times New Roman"/>
          <w:sz w:val="28"/>
          <w:szCs w:val="28"/>
        </w:rPr>
        <w:t>6.Научный труд и его особенности в системе менеджмента.</w:t>
      </w:r>
    </w:p>
    <w:p w14:paraId="2C2AC569" w14:textId="77777777" w:rsidR="000B59A8" w:rsidRPr="00A57CCC" w:rsidRDefault="000B59A8" w:rsidP="000B59A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57CCC">
        <w:rPr>
          <w:rFonts w:ascii="Times New Roman" w:hAnsi="Times New Roman" w:cs="Times New Roman"/>
          <w:sz w:val="28"/>
          <w:szCs w:val="28"/>
        </w:rPr>
        <w:t>7.Влияние науки на различные элементы производительных сил.</w:t>
      </w:r>
    </w:p>
    <w:p w14:paraId="7FE4142C" w14:textId="77777777" w:rsidR="000B59A8" w:rsidRPr="00A57CCC" w:rsidRDefault="000B59A8" w:rsidP="000B59A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57CCC">
        <w:rPr>
          <w:rFonts w:ascii="Times New Roman" w:hAnsi="Times New Roman" w:cs="Times New Roman"/>
          <w:sz w:val="28"/>
          <w:szCs w:val="28"/>
        </w:rPr>
        <w:t>8.Двойная функция методологии: способы научного исследования и систематизация научного знания.</w:t>
      </w:r>
    </w:p>
    <w:p w14:paraId="6BE6E3AD" w14:textId="77777777" w:rsidR="000B59A8" w:rsidRPr="00A57CCC" w:rsidRDefault="000B59A8" w:rsidP="000B59A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57CCC">
        <w:rPr>
          <w:rFonts w:ascii="Times New Roman" w:hAnsi="Times New Roman" w:cs="Times New Roman"/>
          <w:sz w:val="28"/>
          <w:szCs w:val="28"/>
        </w:rPr>
        <w:t>9.Экономическое значение результатов научных исследований в условиях инновационной экономики.</w:t>
      </w:r>
    </w:p>
    <w:p w14:paraId="13B96241" w14:textId="77777777" w:rsidR="000B59A8" w:rsidRPr="00A57CCC" w:rsidRDefault="000B59A8" w:rsidP="000B59A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57CCC">
        <w:rPr>
          <w:rFonts w:ascii="Times New Roman" w:hAnsi="Times New Roman" w:cs="Times New Roman"/>
          <w:sz w:val="28"/>
          <w:szCs w:val="28"/>
        </w:rPr>
        <w:t>10.Научное исследование и его место в профессиональной деятельности студентов.</w:t>
      </w:r>
    </w:p>
    <w:p w14:paraId="49FB1B93" w14:textId="77777777" w:rsidR="000B59A8" w:rsidRPr="00A57CCC" w:rsidRDefault="000B59A8" w:rsidP="000B59A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57CCC">
        <w:rPr>
          <w:rFonts w:ascii="Times New Roman" w:hAnsi="Times New Roman" w:cs="Times New Roman"/>
          <w:sz w:val="28"/>
          <w:szCs w:val="28"/>
        </w:rPr>
        <w:t>11.Работа с научной литературой и подготовка научных публикаций.</w:t>
      </w:r>
    </w:p>
    <w:p w14:paraId="415DA693" w14:textId="77777777" w:rsidR="000B59A8" w:rsidRPr="00A57CCC" w:rsidRDefault="000B59A8" w:rsidP="000B59A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57CCC">
        <w:rPr>
          <w:rFonts w:ascii="Times New Roman" w:hAnsi="Times New Roman" w:cs="Times New Roman"/>
          <w:sz w:val="28"/>
          <w:szCs w:val="28"/>
        </w:rPr>
        <w:t>12.Основные этапы планирования и выполнения выпускных квалификационных работ (ВКР).</w:t>
      </w:r>
    </w:p>
    <w:p w14:paraId="40CC3CE1" w14:textId="77777777" w:rsidR="000B59A8" w:rsidRPr="00A57CCC" w:rsidRDefault="000B59A8" w:rsidP="000B59A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57CCC">
        <w:rPr>
          <w:rFonts w:ascii="Times New Roman" w:hAnsi="Times New Roman" w:cs="Times New Roman"/>
          <w:sz w:val="28"/>
          <w:szCs w:val="28"/>
        </w:rPr>
        <w:t>13.Некоммерческие структуры и организации, объединяющие ведущих ученых, занимающихся какой-либо проблемой.</w:t>
      </w:r>
    </w:p>
    <w:p w14:paraId="764857A8" w14:textId="77777777" w:rsidR="000B59A8" w:rsidRPr="00A57CCC" w:rsidRDefault="000B59A8" w:rsidP="000B59A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57CCC">
        <w:rPr>
          <w:rFonts w:ascii="Times New Roman" w:hAnsi="Times New Roman" w:cs="Times New Roman"/>
          <w:sz w:val="28"/>
          <w:szCs w:val="28"/>
        </w:rPr>
        <w:t>14.Научное исследование как форма существования и развития науки и как основа академической карьеры.</w:t>
      </w:r>
    </w:p>
    <w:p w14:paraId="5057B2A7" w14:textId="77777777" w:rsidR="000B59A8" w:rsidRPr="00A57CCC" w:rsidRDefault="000B59A8" w:rsidP="000B59A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57CCC">
        <w:rPr>
          <w:rFonts w:ascii="Times New Roman" w:hAnsi="Times New Roman" w:cs="Times New Roman"/>
          <w:sz w:val="28"/>
          <w:szCs w:val="28"/>
        </w:rPr>
        <w:lastRenderedPageBreak/>
        <w:t>15.Научное исследование и его место в профессиональной деятельности студентов и выпускников ВУЗов.</w:t>
      </w:r>
    </w:p>
    <w:p w14:paraId="4F6D9CCA" w14:textId="77777777" w:rsidR="000B59A8" w:rsidRPr="00A57CCC" w:rsidRDefault="000B59A8" w:rsidP="000B59A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B24CF58" w14:textId="77777777" w:rsidR="000B59A8" w:rsidRPr="00A57CCC" w:rsidRDefault="000B59A8" w:rsidP="000B59A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57CCC">
        <w:rPr>
          <w:rFonts w:ascii="Times New Roman" w:hAnsi="Times New Roman" w:cs="Times New Roman"/>
          <w:b/>
          <w:sz w:val="28"/>
          <w:szCs w:val="28"/>
          <w:lang w:eastAsia="ru-RU"/>
        </w:rPr>
        <w:t>Практическое задание контрольной работы</w:t>
      </w:r>
    </w:p>
    <w:p w14:paraId="0E333445" w14:textId="77777777" w:rsidR="000B59A8" w:rsidRPr="00A57CCC" w:rsidRDefault="000B59A8" w:rsidP="000B59A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57CCC">
        <w:rPr>
          <w:rFonts w:ascii="Times New Roman" w:hAnsi="Times New Roman" w:cs="Times New Roman"/>
          <w:sz w:val="28"/>
          <w:szCs w:val="28"/>
          <w:lang w:eastAsia="ru-RU"/>
        </w:rPr>
        <w:t>Практическое задание контрольной работы:</w:t>
      </w:r>
    </w:p>
    <w:p w14:paraId="5D68F19D" w14:textId="77777777" w:rsidR="000B59A8" w:rsidRPr="00A57CCC" w:rsidRDefault="000B59A8" w:rsidP="000B59A8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57CCC"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Pr="00A57CCC">
        <w:rPr>
          <w:rFonts w:ascii="Times New Roman" w:hAnsi="Times New Roman" w:cs="Times New Roman"/>
          <w:sz w:val="28"/>
          <w:szCs w:val="28"/>
          <w:lang w:eastAsia="ru-RU"/>
        </w:rPr>
        <w:tab/>
        <w:t>Актуальность научной проблемы. Здесь обосновывается актуальность темы Вашей диссертации и проблемы, которую Вы будете обсуждать и предлагать решения в рамках диссертационного исследования.</w:t>
      </w:r>
    </w:p>
    <w:p w14:paraId="1E09F6DE" w14:textId="77777777" w:rsidR="000B59A8" w:rsidRPr="00A57CCC" w:rsidRDefault="000B59A8" w:rsidP="000B59A8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57CCC">
        <w:rPr>
          <w:rFonts w:ascii="Times New Roman" w:hAnsi="Times New Roman" w:cs="Times New Roman"/>
          <w:sz w:val="28"/>
          <w:szCs w:val="28"/>
          <w:lang w:eastAsia="ru-RU"/>
        </w:rPr>
        <w:t>2.</w:t>
      </w:r>
      <w:r w:rsidRPr="00A57CCC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Список основных источников (не менее 40 источников научной литературы – монографии, научные статьи, научные доклады и сообщения, статистические источники + не менее 5 нормативно-правовых источников в рамках предлагаемой темы). Статьи должны быть изданы за последние 5-6 лет. Для составления списка источников используйте сайт eLIBRARY.RU – крупнейшая в России электронная библиотека научных публикаций, обладающая возможностями поиска и анализа научной информации. </w:t>
      </w:r>
    </w:p>
    <w:p w14:paraId="7F506C86" w14:textId="77777777" w:rsidR="000B59A8" w:rsidRPr="00A57CCC" w:rsidRDefault="000B59A8" w:rsidP="000B59A8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57CCC">
        <w:rPr>
          <w:rFonts w:ascii="Times New Roman" w:hAnsi="Times New Roman" w:cs="Times New Roman"/>
          <w:sz w:val="28"/>
          <w:szCs w:val="28"/>
          <w:lang w:eastAsia="ru-RU"/>
        </w:rPr>
        <w:t>3.</w:t>
      </w:r>
      <w:r w:rsidRPr="00A57CCC">
        <w:rPr>
          <w:rFonts w:ascii="Times New Roman" w:hAnsi="Times New Roman" w:cs="Times New Roman"/>
          <w:sz w:val="28"/>
          <w:szCs w:val="28"/>
          <w:lang w:eastAsia="ru-RU"/>
        </w:rPr>
        <w:tab/>
        <w:t>Содержание диссертации. Здесь представлен развёрнутый план диссертационного исследования с пояснением содержания отдельных глав и параграфов объемом на 2-3 страницы, обязательное согласование с научным руководителем. Рекомендуемое содержание должно состоять из 3 глав по два параграфа в каждом. Необходимо по каждому параграфу уточнить содержательный тезис в рамках этого параграфа.</w:t>
      </w:r>
    </w:p>
    <w:p w14:paraId="4B6054A1" w14:textId="77777777" w:rsidR="000B59A8" w:rsidRPr="00A57CCC" w:rsidRDefault="000B59A8" w:rsidP="000B59A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99B7962" w14:textId="77777777" w:rsidR="000B59A8" w:rsidRPr="00A57CCC" w:rsidRDefault="000B59A8" w:rsidP="000B59A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7CCC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содержание контрольной работы отвечает предъявляемым требованиям, то она допускается к защите. При неудовлетворительном выполнении контрольной работы она возвращается студенту на доработку.</w:t>
      </w:r>
    </w:p>
    <w:p w14:paraId="6C8C76B8" w14:textId="77777777" w:rsidR="000B59A8" w:rsidRPr="00A57CCC" w:rsidRDefault="000B59A8" w:rsidP="000B59A8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7C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пишет рецензию на контрольную работу, указывая основные замечания, которые студент должен учесть при подготовке и сдаче зачета/экзамена. </w:t>
      </w:r>
    </w:p>
    <w:p w14:paraId="63B3740B" w14:textId="77777777" w:rsidR="000B59A8" w:rsidRPr="00A57CCC" w:rsidRDefault="000B59A8" w:rsidP="000B59A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A57CC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контрольной работе проводится устный опрос (зачет контрольной работы), после которого студент приступает к сдаче зачета/экзамена по дисциплине.</w:t>
      </w:r>
    </w:p>
    <w:p w14:paraId="7677A5EE" w14:textId="77777777" w:rsidR="000B59A8" w:rsidRPr="00A57CCC" w:rsidRDefault="000B59A8" w:rsidP="000B59A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72596CA" w14:textId="77777777" w:rsidR="000B59A8" w:rsidRPr="00A57CCC" w:rsidRDefault="000B59A8" w:rsidP="000B59A8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C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</w:t>
      </w:r>
    </w:p>
    <w:tbl>
      <w:tblPr>
        <w:tblStyle w:val="6"/>
        <w:tblW w:w="9493" w:type="dxa"/>
        <w:tblLook w:val="04A0" w:firstRow="1" w:lastRow="0" w:firstColumn="1" w:lastColumn="0" w:noHBand="0" w:noVBand="1"/>
      </w:tblPr>
      <w:tblGrid>
        <w:gridCol w:w="2538"/>
        <w:gridCol w:w="5351"/>
        <w:gridCol w:w="1604"/>
      </w:tblGrid>
      <w:tr w:rsidR="000B59A8" w:rsidRPr="00A57CCC" w14:paraId="09ABBBE9" w14:textId="77777777" w:rsidTr="00A91092">
        <w:trPr>
          <w:trHeight w:val="495"/>
        </w:trPr>
        <w:tc>
          <w:tcPr>
            <w:tcW w:w="2547" w:type="dxa"/>
          </w:tcPr>
          <w:p w14:paraId="2816C2FD" w14:textId="77777777" w:rsidR="000B59A8" w:rsidRPr="00A57CCC" w:rsidRDefault="000B59A8" w:rsidP="00A91092">
            <w:pPr>
              <w:ind w:firstLine="567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A57CCC">
              <w:rPr>
                <w:rFonts w:ascii="Times New Roman" w:eastAsia="Calibri" w:hAnsi="Times New Roman" w:cs="Times New Roman"/>
              </w:rPr>
              <w:t>Критерий</w:t>
            </w:r>
          </w:p>
        </w:tc>
        <w:tc>
          <w:tcPr>
            <w:tcW w:w="5386" w:type="dxa"/>
          </w:tcPr>
          <w:p w14:paraId="0C432434" w14:textId="77777777" w:rsidR="000B59A8" w:rsidRPr="00A57CCC" w:rsidRDefault="000B59A8" w:rsidP="00A91092">
            <w:pPr>
              <w:ind w:firstLine="567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A57CCC">
              <w:rPr>
                <w:rFonts w:ascii="Times New Roman" w:eastAsia="Calibri" w:hAnsi="Times New Roman" w:cs="Times New Roman"/>
              </w:rPr>
              <w:t>Показатель</w:t>
            </w:r>
          </w:p>
        </w:tc>
        <w:tc>
          <w:tcPr>
            <w:tcW w:w="1560" w:type="dxa"/>
          </w:tcPr>
          <w:p w14:paraId="06D08C87" w14:textId="77777777" w:rsidR="000B59A8" w:rsidRPr="00A57CCC" w:rsidRDefault="000B59A8" w:rsidP="00A91092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A57CCC">
              <w:rPr>
                <w:rFonts w:ascii="Times New Roman" w:eastAsia="Calibri" w:hAnsi="Times New Roman" w:cs="Times New Roman"/>
              </w:rPr>
              <w:t>Максимальное колич. баллов</w:t>
            </w:r>
          </w:p>
        </w:tc>
      </w:tr>
      <w:tr w:rsidR="000B59A8" w:rsidRPr="00A57CCC" w14:paraId="711026DC" w14:textId="77777777" w:rsidTr="00A91092">
        <w:tc>
          <w:tcPr>
            <w:tcW w:w="2547" w:type="dxa"/>
          </w:tcPr>
          <w:p w14:paraId="1C549B36" w14:textId="77777777" w:rsidR="000B59A8" w:rsidRPr="00A57CCC" w:rsidRDefault="000B59A8" w:rsidP="00A91092">
            <w:pPr>
              <w:ind w:firstLine="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CCC">
              <w:rPr>
                <w:rFonts w:ascii="Times New Roman" w:eastAsia="Calibri" w:hAnsi="Times New Roman" w:cs="Times New Roman"/>
                <w:sz w:val="24"/>
                <w:szCs w:val="24"/>
              </w:rPr>
              <w:t>1 Степень раскрытия сущности вопроса</w:t>
            </w:r>
          </w:p>
          <w:p w14:paraId="74D3179E" w14:textId="77777777" w:rsidR="000B59A8" w:rsidRPr="00A57CCC" w:rsidRDefault="000B59A8" w:rsidP="00A91092">
            <w:pPr>
              <w:ind w:firstLine="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14:paraId="613E00A8" w14:textId="77777777" w:rsidR="000B59A8" w:rsidRPr="00A57CCC" w:rsidRDefault="000B59A8" w:rsidP="00A91092">
            <w:pPr>
              <w:ind w:firstLine="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CCC">
              <w:rPr>
                <w:rFonts w:ascii="Times New Roman" w:eastAsia="Calibri" w:hAnsi="Times New Roman" w:cs="Times New Roman"/>
                <w:sz w:val="24"/>
                <w:szCs w:val="24"/>
              </w:rPr>
              <w:t>- соответствие содержания теме вопроса;</w:t>
            </w:r>
          </w:p>
          <w:p w14:paraId="22AC1B67" w14:textId="77777777" w:rsidR="000B59A8" w:rsidRPr="00A57CCC" w:rsidRDefault="000B59A8" w:rsidP="00A91092">
            <w:pPr>
              <w:ind w:firstLine="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CCC">
              <w:rPr>
                <w:rFonts w:ascii="Times New Roman" w:eastAsia="Calibri" w:hAnsi="Times New Roman" w:cs="Times New Roman"/>
                <w:sz w:val="24"/>
                <w:szCs w:val="24"/>
              </w:rPr>
              <w:t>- полнота и глубина раскрытия основных понятий и определений;</w:t>
            </w:r>
          </w:p>
          <w:p w14:paraId="3FA40740" w14:textId="77777777" w:rsidR="000B59A8" w:rsidRPr="00A57CCC" w:rsidRDefault="000B59A8" w:rsidP="00A91092">
            <w:pPr>
              <w:ind w:firstLine="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CCC">
              <w:rPr>
                <w:rFonts w:ascii="Times New Roman" w:eastAsia="Calibri" w:hAnsi="Times New Roman" w:cs="Times New Roman"/>
                <w:sz w:val="24"/>
                <w:szCs w:val="24"/>
              </w:rPr>
              <w:t>- умение работать с литературой, систематизировать и структурировать материал;</w:t>
            </w:r>
          </w:p>
          <w:p w14:paraId="12B6EB02" w14:textId="77777777" w:rsidR="000B59A8" w:rsidRPr="00A57CCC" w:rsidRDefault="000B59A8" w:rsidP="00A91092">
            <w:pPr>
              <w:ind w:firstLine="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CCC">
              <w:rPr>
                <w:rFonts w:ascii="Times New Roman" w:eastAsia="Calibri" w:hAnsi="Times New Roman" w:cs="Times New Roman"/>
                <w:sz w:val="24"/>
                <w:szCs w:val="24"/>
              </w:rPr>
              <w:t>- умение обобщать, сопоставлять данные различных источников.</w:t>
            </w:r>
          </w:p>
        </w:tc>
        <w:tc>
          <w:tcPr>
            <w:tcW w:w="1560" w:type="dxa"/>
          </w:tcPr>
          <w:p w14:paraId="0E626D84" w14:textId="77777777" w:rsidR="000B59A8" w:rsidRPr="00A57CCC" w:rsidRDefault="000B59A8" w:rsidP="00A91092">
            <w:pPr>
              <w:ind w:firstLine="22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CCC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0B59A8" w:rsidRPr="00A57CCC" w14:paraId="52150CFC" w14:textId="77777777" w:rsidTr="00A91092">
        <w:tc>
          <w:tcPr>
            <w:tcW w:w="2547" w:type="dxa"/>
          </w:tcPr>
          <w:p w14:paraId="13AFB1D2" w14:textId="77777777" w:rsidR="000B59A8" w:rsidRPr="00A57CCC" w:rsidRDefault="000B59A8" w:rsidP="00A91092">
            <w:pPr>
              <w:ind w:firstLine="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CCC">
              <w:rPr>
                <w:rFonts w:ascii="Times New Roman" w:eastAsia="Calibri" w:hAnsi="Times New Roman" w:cs="Times New Roman"/>
                <w:sz w:val="24"/>
                <w:szCs w:val="24"/>
              </w:rPr>
              <w:t>2 Соблюдение требований по оформлению</w:t>
            </w:r>
          </w:p>
        </w:tc>
        <w:tc>
          <w:tcPr>
            <w:tcW w:w="5386" w:type="dxa"/>
          </w:tcPr>
          <w:p w14:paraId="56458E58" w14:textId="77777777" w:rsidR="000B59A8" w:rsidRPr="00A57CCC" w:rsidRDefault="000B59A8" w:rsidP="00A91092">
            <w:pPr>
              <w:ind w:firstLine="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CCC">
              <w:rPr>
                <w:rFonts w:ascii="Times New Roman" w:eastAsia="Calibri" w:hAnsi="Times New Roman" w:cs="Times New Roman"/>
                <w:sz w:val="24"/>
                <w:szCs w:val="24"/>
              </w:rPr>
              <w:t>- правильное оформление текста, списка используемых источников;</w:t>
            </w:r>
          </w:p>
          <w:p w14:paraId="4572A3A1" w14:textId="77777777" w:rsidR="000B59A8" w:rsidRPr="00A57CCC" w:rsidRDefault="000B59A8" w:rsidP="00A91092">
            <w:pPr>
              <w:ind w:firstLine="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CCC">
              <w:rPr>
                <w:rFonts w:ascii="Times New Roman" w:eastAsia="Calibri" w:hAnsi="Times New Roman" w:cs="Times New Roman"/>
                <w:sz w:val="24"/>
                <w:szCs w:val="24"/>
              </w:rPr>
              <w:t>- соблюдение требований к объему;</w:t>
            </w:r>
          </w:p>
          <w:p w14:paraId="59FC3346" w14:textId="77777777" w:rsidR="000B59A8" w:rsidRPr="00A57CCC" w:rsidRDefault="000B59A8" w:rsidP="00A91092">
            <w:pPr>
              <w:ind w:firstLine="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CCC">
              <w:rPr>
                <w:rFonts w:ascii="Times New Roman" w:eastAsia="Calibri" w:hAnsi="Times New Roman" w:cs="Times New Roman"/>
                <w:sz w:val="24"/>
                <w:szCs w:val="24"/>
              </w:rPr>
              <w:t>- грамотность и культура изложения</w:t>
            </w:r>
          </w:p>
        </w:tc>
        <w:tc>
          <w:tcPr>
            <w:tcW w:w="1560" w:type="dxa"/>
          </w:tcPr>
          <w:p w14:paraId="3B47F1D3" w14:textId="77777777" w:rsidR="000B59A8" w:rsidRPr="00A57CCC" w:rsidRDefault="000B59A8" w:rsidP="00A91092">
            <w:pPr>
              <w:ind w:firstLine="22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CCC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</w:tbl>
    <w:p w14:paraId="1B30725F" w14:textId="17A2C306" w:rsidR="00730193" w:rsidRPr="00A57CCC" w:rsidRDefault="00730193" w:rsidP="00156D9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sectPr w:rsidR="00730193" w:rsidRPr="00A57CCC" w:rsidSect="0036018E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42E2CD" w14:textId="77777777" w:rsidR="00CA5B10" w:rsidRDefault="00CA5B10" w:rsidP="0083440E">
      <w:pPr>
        <w:spacing w:after="0" w:line="240" w:lineRule="auto"/>
      </w:pPr>
      <w:r>
        <w:separator/>
      </w:r>
    </w:p>
  </w:endnote>
  <w:endnote w:type="continuationSeparator" w:id="0">
    <w:p w14:paraId="1C3E2781" w14:textId="77777777" w:rsidR="00CA5B10" w:rsidRDefault="00CA5B10" w:rsidP="00834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3EEF47" w14:textId="77777777" w:rsidR="00CA5B10" w:rsidRDefault="00CA5B10" w:rsidP="0083440E">
      <w:pPr>
        <w:spacing w:after="0" w:line="240" w:lineRule="auto"/>
      </w:pPr>
      <w:r>
        <w:separator/>
      </w:r>
    </w:p>
  </w:footnote>
  <w:footnote w:type="continuationSeparator" w:id="0">
    <w:p w14:paraId="276E9028" w14:textId="77777777" w:rsidR="00CA5B10" w:rsidRDefault="00CA5B10" w:rsidP="008344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04C62"/>
    <w:multiLevelType w:val="hybridMultilevel"/>
    <w:tmpl w:val="173CCBE0"/>
    <w:lvl w:ilvl="0" w:tplc="F59051C0">
      <w:start w:val="1"/>
      <w:numFmt w:val="russianUpper"/>
      <w:lvlText w:val="%1)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1" w15:restartNumberingAfterBreak="0">
    <w:nsid w:val="04F739DD"/>
    <w:multiLevelType w:val="multilevel"/>
    <w:tmpl w:val="306A9B28"/>
    <w:lvl w:ilvl="0">
      <w:start w:val="1"/>
      <w:numFmt w:val="russianUpper"/>
      <w:lvlText w:val="%1)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2" w15:restartNumberingAfterBreak="0">
    <w:nsid w:val="06440510"/>
    <w:multiLevelType w:val="hybridMultilevel"/>
    <w:tmpl w:val="E89649B4"/>
    <w:lvl w:ilvl="0" w:tplc="F59051C0">
      <w:start w:val="1"/>
      <w:numFmt w:val="russianUpper"/>
      <w:lvlText w:val="%1)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3" w15:restartNumberingAfterBreak="0">
    <w:nsid w:val="0CB372F5"/>
    <w:multiLevelType w:val="hybridMultilevel"/>
    <w:tmpl w:val="DE76D92A"/>
    <w:lvl w:ilvl="0" w:tplc="F59051C0">
      <w:start w:val="1"/>
      <w:numFmt w:val="russianUpper"/>
      <w:lvlText w:val="%1)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4" w15:restartNumberingAfterBreak="0">
    <w:nsid w:val="0D4836A8"/>
    <w:multiLevelType w:val="hybridMultilevel"/>
    <w:tmpl w:val="2E92E2E8"/>
    <w:lvl w:ilvl="0" w:tplc="F59051C0">
      <w:start w:val="1"/>
      <w:numFmt w:val="russianUpper"/>
      <w:lvlText w:val="%1)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1" w:tplc="D55E0F9E">
      <w:start w:val="1"/>
      <w:numFmt w:val="russianUpper"/>
      <w:lvlText w:val="%2)"/>
      <w:lvlJc w:val="left"/>
      <w:pPr>
        <w:tabs>
          <w:tab w:val="num" w:pos="731"/>
        </w:tabs>
        <w:ind w:left="731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5" w15:restartNumberingAfterBreak="0">
    <w:nsid w:val="16F14C99"/>
    <w:multiLevelType w:val="multilevel"/>
    <w:tmpl w:val="DA9E9028"/>
    <w:lvl w:ilvl="0">
      <w:start w:val="1"/>
      <w:numFmt w:val="russianUpper"/>
      <w:lvlText w:val="%1)"/>
      <w:lvlJc w:val="left"/>
      <w:pPr>
        <w:tabs>
          <w:tab w:val="num" w:pos="2858"/>
        </w:tabs>
        <w:ind w:left="2858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1BFD733C"/>
    <w:multiLevelType w:val="hybridMultilevel"/>
    <w:tmpl w:val="51C8ED94"/>
    <w:lvl w:ilvl="0" w:tplc="EAA419A6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7" w15:restartNumberingAfterBreak="0">
    <w:nsid w:val="1D8D7059"/>
    <w:multiLevelType w:val="hybridMultilevel"/>
    <w:tmpl w:val="CD3E424E"/>
    <w:lvl w:ilvl="0" w:tplc="F59051C0">
      <w:start w:val="1"/>
      <w:numFmt w:val="russianUpper"/>
      <w:lvlText w:val="%1)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8" w15:restartNumberingAfterBreak="0">
    <w:nsid w:val="1F9F60D9"/>
    <w:multiLevelType w:val="multilevel"/>
    <w:tmpl w:val="EF7638D6"/>
    <w:lvl w:ilvl="0">
      <w:start w:val="1"/>
      <w:numFmt w:val="russianUpper"/>
      <w:lvlText w:val="%1)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9" w15:restartNumberingAfterBreak="0">
    <w:nsid w:val="21154A1E"/>
    <w:multiLevelType w:val="hybridMultilevel"/>
    <w:tmpl w:val="339C5382"/>
    <w:lvl w:ilvl="0" w:tplc="D55E0F9E">
      <w:start w:val="1"/>
      <w:numFmt w:val="russianUpper"/>
      <w:lvlText w:val="%1)"/>
      <w:lvlJc w:val="left"/>
      <w:pPr>
        <w:tabs>
          <w:tab w:val="num" w:pos="2495"/>
        </w:tabs>
        <w:ind w:left="24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0" w15:restartNumberingAfterBreak="0">
    <w:nsid w:val="223D2C08"/>
    <w:multiLevelType w:val="hybridMultilevel"/>
    <w:tmpl w:val="DB4C9E96"/>
    <w:lvl w:ilvl="0" w:tplc="F59051C0">
      <w:start w:val="1"/>
      <w:numFmt w:val="russianUpper"/>
      <w:lvlText w:val="%1)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11" w15:restartNumberingAfterBreak="0">
    <w:nsid w:val="25F67C76"/>
    <w:multiLevelType w:val="hybridMultilevel"/>
    <w:tmpl w:val="20F236E0"/>
    <w:lvl w:ilvl="0" w:tplc="F59051C0">
      <w:start w:val="1"/>
      <w:numFmt w:val="russianUpper"/>
      <w:lvlText w:val="%1)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12" w15:restartNumberingAfterBreak="0">
    <w:nsid w:val="27E94B25"/>
    <w:multiLevelType w:val="hybridMultilevel"/>
    <w:tmpl w:val="306A9B28"/>
    <w:lvl w:ilvl="0" w:tplc="F59051C0">
      <w:start w:val="1"/>
      <w:numFmt w:val="russianUpper"/>
      <w:lvlText w:val="%1)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13" w15:restartNumberingAfterBreak="0">
    <w:nsid w:val="291F531E"/>
    <w:multiLevelType w:val="hybridMultilevel"/>
    <w:tmpl w:val="EAE60468"/>
    <w:lvl w:ilvl="0" w:tplc="F59051C0">
      <w:start w:val="1"/>
      <w:numFmt w:val="russianUpper"/>
      <w:lvlText w:val="%1)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14" w15:restartNumberingAfterBreak="0">
    <w:nsid w:val="293061E9"/>
    <w:multiLevelType w:val="hybridMultilevel"/>
    <w:tmpl w:val="D3F4C68A"/>
    <w:lvl w:ilvl="0" w:tplc="F59051C0">
      <w:start w:val="1"/>
      <w:numFmt w:val="russianUpper"/>
      <w:lvlText w:val="%1)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15" w15:restartNumberingAfterBreak="0">
    <w:nsid w:val="2B00557F"/>
    <w:multiLevelType w:val="hybridMultilevel"/>
    <w:tmpl w:val="646E6BA0"/>
    <w:lvl w:ilvl="0" w:tplc="F59051C0">
      <w:start w:val="1"/>
      <w:numFmt w:val="russianUpper"/>
      <w:lvlText w:val="%1)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16" w15:restartNumberingAfterBreak="0">
    <w:nsid w:val="2B0A592A"/>
    <w:multiLevelType w:val="hybridMultilevel"/>
    <w:tmpl w:val="F796E1C2"/>
    <w:lvl w:ilvl="0" w:tplc="F59051C0">
      <w:start w:val="1"/>
      <w:numFmt w:val="russianUpper"/>
      <w:lvlText w:val="%1)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17" w15:restartNumberingAfterBreak="0">
    <w:nsid w:val="2BEE7B85"/>
    <w:multiLevelType w:val="hybridMultilevel"/>
    <w:tmpl w:val="CAAEFFDA"/>
    <w:lvl w:ilvl="0" w:tplc="F59051C0">
      <w:start w:val="1"/>
      <w:numFmt w:val="russianUpper"/>
      <w:lvlText w:val="%1)"/>
      <w:lvlJc w:val="left"/>
      <w:pPr>
        <w:tabs>
          <w:tab w:val="num" w:pos="4298"/>
        </w:tabs>
        <w:ind w:left="4298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2CD23E4F"/>
    <w:multiLevelType w:val="hybridMultilevel"/>
    <w:tmpl w:val="D66A4088"/>
    <w:lvl w:ilvl="0" w:tplc="F59051C0">
      <w:start w:val="1"/>
      <w:numFmt w:val="russianUpper"/>
      <w:lvlText w:val="%1)"/>
      <w:lvlJc w:val="left"/>
      <w:pPr>
        <w:tabs>
          <w:tab w:val="num" w:pos="4287"/>
        </w:tabs>
        <w:ind w:left="4287" w:hanging="720"/>
      </w:pPr>
      <w:rPr>
        <w:rFonts w:hint="default"/>
      </w:rPr>
    </w:lvl>
    <w:lvl w:ilvl="1" w:tplc="F59051C0">
      <w:start w:val="1"/>
      <w:numFmt w:val="russianUpper"/>
      <w:lvlText w:val="%2)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9" w15:restartNumberingAfterBreak="0">
    <w:nsid w:val="2DDA3546"/>
    <w:multiLevelType w:val="multilevel"/>
    <w:tmpl w:val="F66C30FE"/>
    <w:lvl w:ilvl="0">
      <w:start w:val="1"/>
      <w:numFmt w:val="russianUpper"/>
      <w:lvlText w:val="%1)"/>
      <w:lvlJc w:val="left"/>
      <w:pPr>
        <w:tabs>
          <w:tab w:val="num" w:pos="2858"/>
        </w:tabs>
        <w:ind w:left="2858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2EBC20A6"/>
    <w:multiLevelType w:val="hybridMultilevel"/>
    <w:tmpl w:val="6B668334"/>
    <w:lvl w:ilvl="0" w:tplc="F59051C0">
      <w:start w:val="1"/>
      <w:numFmt w:val="russianUpper"/>
      <w:lvlText w:val="%1)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21" w15:restartNumberingAfterBreak="0">
    <w:nsid w:val="324E28BD"/>
    <w:multiLevelType w:val="hybridMultilevel"/>
    <w:tmpl w:val="26782424"/>
    <w:lvl w:ilvl="0" w:tplc="F59051C0">
      <w:start w:val="1"/>
      <w:numFmt w:val="russianUpper"/>
      <w:lvlText w:val="%1)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22" w15:restartNumberingAfterBreak="0">
    <w:nsid w:val="3EC13D97"/>
    <w:multiLevelType w:val="hybridMultilevel"/>
    <w:tmpl w:val="0308B2C4"/>
    <w:lvl w:ilvl="0" w:tplc="F59051C0">
      <w:start w:val="1"/>
      <w:numFmt w:val="russianUpper"/>
      <w:lvlText w:val="%1)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23" w15:restartNumberingAfterBreak="0">
    <w:nsid w:val="3F5E327E"/>
    <w:multiLevelType w:val="hybridMultilevel"/>
    <w:tmpl w:val="581814BA"/>
    <w:lvl w:ilvl="0" w:tplc="6F5690EE">
      <w:start w:val="1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color w:val="000000"/>
      </w:rPr>
    </w:lvl>
    <w:lvl w:ilvl="1" w:tplc="95546242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0105DCE"/>
    <w:multiLevelType w:val="hybridMultilevel"/>
    <w:tmpl w:val="F66C30FE"/>
    <w:lvl w:ilvl="0" w:tplc="D55E0F9E">
      <w:start w:val="1"/>
      <w:numFmt w:val="russianUpper"/>
      <w:lvlText w:val="%1)"/>
      <w:lvlJc w:val="left"/>
      <w:pPr>
        <w:tabs>
          <w:tab w:val="num" w:pos="2858"/>
        </w:tabs>
        <w:ind w:left="2858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41D66A2D"/>
    <w:multiLevelType w:val="hybridMultilevel"/>
    <w:tmpl w:val="1F82FE62"/>
    <w:lvl w:ilvl="0" w:tplc="F59051C0">
      <w:start w:val="1"/>
      <w:numFmt w:val="russianUpper"/>
      <w:lvlText w:val="%1)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26" w15:restartNumberingAfterBreak="0">
    <w:nsid w:val="42920E6A"/>
    <w:multiLevelType w:val="hybridMultilevel"/>
    <w:tmpl w:val="5F603E74"/>
    <w:lvl w:ilvl="0" w:tplc="F59051C0">
      <w:start w:val="1"/>
      <w:numFmt w:val="russianUpper"/>
      <w:lvlText w:val="%1)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27" w15:restartNumberingAfterBreak="0">
    <w:nsid w:val="43AC5B84"/>
    <w:multiLevelType w:val="hybridMultilevel"/>
    <w:tmpl w:val="2774F798"/>
    <w:lvl w:ilvl="0" w:tplc="F59051C0">
      <w:start w:val="1"/>
      <w:numFmt w:val="russianUpper"/>
      <w:lvlText w:val="%1)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28" w15:restartNumberingAfterBreak="0">
    <w:nsid w:val="43EA3107"/>
    <w:multiLevelType w:val="hybridMultilevel"/>
    <w:tmpl w:val="0D84CCBE"/>
    <w:lvl w:ilvl="0" w:tplc="F59051C0">
      <w:start w:val="1"/>
      <w:numFmt w:val="russianUpper"/>
      <w:lvlText w:val="%1)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29" w15:restartNumberingAfterBreak="0">
    <w:nsid w:val="44FF3488"/>
    <w:multiLevelType w:val="hybridMultilevel"/>
    <w:tmpl w:val="EF7638D6"/>
    <w:lvl w:ilvl="0" w:tplc="F59051C0">
      <w:start w:val="1"/>
      <w:numFmt w:val="russianUpper"/>
      <w:lvlText w:val="%1)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30" w15:restartNumberingAfterBreak="0">
    <w:nsid w:val="45A62594"/>
    <w:multiLevelType w:val="hybridMultilevel"/>
    <w:tmpl w:val="0C6AB3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723687"/>
    <w:multiLevelType w:val="hybridMultilevel"/>
    <w:tmpl w:val="2968E83A"/>
    <w:lvl w:ilvl="0" w:tplc="F59051C0">
      <w:start w:val="1"/>
      <w:numFmt w:val="russianUpper"/>
      <w:lvlText w:val="%1)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32" w15:restartNumberingAfterBreak="0">
    <w:nsid w:val="478171EB"/>
    <w:multiLevelType w:val="hybridMultilevel"/>
    <w:tmpl w:val="2432007A"/>
    <w:lvl w:ilvl="0" w:tplc="F59051C0">
      <w:start w:val="1"/>
      <w:numFmt w:val="russianUpper"/>
      <w:lvlText w:val="%1)"/>
      <w:lvlJc w:val="left"/>
      <w:pPr>
        <w:tabs>
          <w:tab w:val="num" w:pos="4287"/>
        </w:tabs>
        <w:ind w:left="4287" w:hanging="720"/>
      </w:pPr>
      <w:rPr>
        <w:rFonts w:hint="default"/>
      </w:rPr>
    </w:lvl>
    <w:lvl w:ilvl="1" w:tplc="F59051C0">
      <w:start w:val="1"/>
      <w:numFmt w:val="russianUpper"/>
      <w:lvlText w:val="%2)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3" w15:restartNumberingAfterBreak="0">
    <w:nsid w:val="48B22283"/>
    <w:multiLevelType w:val="hybridMultilevel"/>
    <w:tmpl w:val="6708F81A"/>
    <w:lvl w:ilvl="0" w:tplc="F59051C0">
      <w:start w:val="1"/>
      <w:numFmt w:val="russianUpper"/>
      <w:lvlText w:val="%1)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34" w15:restartNumberingAfterBreak="0">
    <w:nsid w:val="569719EA"/>
    <w:multiLevelType w:val="hybridMultilevel"/>
    <w:tmpl w:val="D2848B12"/>
    <w:lvl w:ilvl="0" w:tplc="F59051C0">
      <w:start w:val="1"/>
      <w:numFmt w:val="russianUpper"/>
      <w:lvlText w:val="%1)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35" w15:restartNumberingAfterBreak="0">
    <w:nsid w:val="5956723E"/>
    <w:multiLevelType w:val="hybridMultilevel"/>
    <w:tmpl w:val="17CEB9CA"/>
    <w:lvl w:ilvl="0" w:tplc="F59051C0">
      <w:start w:val="1"/>
      <w:numFmt w:val="russianUpper"/>
      <w:lvlText w:val="%1)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36" w15:restartNumberingAfterBreak="0">
    <w:nsid w:val="5C057B10"/>
    <w:multiLevelType w:val="hybridMultilevel"/>
    <w:tmpl w:val="DA9E9028"/>
    <w:lvl w:ilvl="0" w:tplc="D55E0F9E">
      <w:start w:val="1"/>
      <w:numFmt w:val="russianUpper"/>
      <w:lvlText w:val="%1)"/>
      <w:lvlJc w:val="left"/>
      <w:pPr>
        <w:tabs>
          <w:tab w:val="num" w:pos="2858"/>
        </w:tabs>
        <w:ind w:left="2858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7" w15:restartNumberingAfterBreak="0">
    <w:nsid w:val="5E5D51D0"/>
    <w:multiLevelType w:val="hybridMultilevel"/>
    <w:tmpl w:val="C22EF1F6"/>
    <w:lvl w:ilvl="0" w:tplc="F59051C0">
      <w:start w:val="1"/>
      <w:numFmt w:val="russianUpper"/>
      <w:lvlText w:val="%1)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38" w15:restartNumberingAfterBreak="0">
    <w:nsid w:val="5FE63FD7"/>
    <w:multiLevelType w:val="hybridMultilevel"/>
    <w:tmpl w:val="CDA6E2C6"/>
    <w:lvl w:ilvl="0" w:tplc="F59051C0">
      <w:start w:val="1"/>
      <w:numFmt w:val="russianUpper"/>
      <w:lvlText w:val="%1)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39" w15:restartNumberingAfterBreak="0">
    <w:nsid w:val="624D7D7A"/>
    <w:multiLevelType w:val="hybridMultilevel"/>
    <w:tmpl w:val="15F22AFE"/>
    <w:lvl w:ilvl="0" w:tplc="F59051C0">
      <w:start w:val="1"/>
      <w:numFmt w:val="russianUpper"/>
      <w:lvlText w:val="%1)"/>
      <w:lvlJc w:val="left"/>
      <w:pPr>
        <w:tabs>
          <w:tab w:val="num" w:pos="4298"/>
        </w:tabs>
        <w:ind w:left="4298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0" w15:restartNumberingAfterBreak="0">
    <w:nsid w:val="640C59B5"/>
    <w:multiLevelType w:val="multilevel"/>
    <w:tmpl w:val="CAAEFFDA"/>
    <w:lvl w:ilvl="0">
      <w:start w:val="1"/>
      <w:numFmt w:val="russianUpper"/>
      <w:lvlText w:val="%1)"/>
      <w:lvlJc w:val="left"/>
      <w:pPr>
        <w:tabs>
          <w:tab w:val="num" w:pos="4298"/>
        </w:tabs>
        <w:ind w:left="4298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1" w15:restartNumberingAfterBreak="0">
    <w:nsid w:val="6536170F"/>
    <w:multiLevelType w:val="multilevel"/>
    <w:tmpl w:val="15F22AFE"/>
    <w:lvl w:ilvl="0">
      <w:start w:val="1"/>
      <w:numFmt w:val="russianUpper"/>
      <w:lvlText w:val="%1)"/>
      <w:lvlJc w:val="left"/>
      <w:pPr>
        <w:tabs>
          <w:tab w:val="num" w:pos="4298"/>
        </w:tabs>
        <w:ind w:left="4298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2" w15:restartNumberingAfterBreak="0">
    <w:nsid w:val="6D7165DF"/>
    <w:multiLevelType w:val="hybridMultilevel"/>
    <w:tmpl w:val="CACC6AB0"/>
    <w:lvl w:ilvl="0" w:tplc="F59051C0">
      <w:start w:val="1"/>
      <w:numFmt w:val="russianUpper"/>
      <w:lvlText w:val="%1)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43" w15:restartNumberingAfterBreak="0">
    <w:nsid w:val="743B5151"/>
    <w:multiLevelType w:val="hybridMultilevel"/>
    <w:tmpl w:val="C1F20962"/>
    <w:lvl w:ilvl="0" w:tplc="F59051C0">
      <w:start w:val="1"/>
      <w:numFmt w:val="russianUpper"/>
      <w:lvlText w:val="%1)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44" w15:restartNumberingAfterBreak="0">
    <w:nsid w:val="77FA7263"/>
    <w:multiLevelType w:val="hybridMultilevel"/>
    <w:tmpl w:val="4262FC32"/>
    <w:lvl w:ilvl="0" w:tplc="D55E0F9E">
      <w:start w:val="1"/>
      <w:numFmt w:val="russianUpper"/>
      <w:lvlText w:val="%1)"/>
      <w:lvlJc w:val="left"/>
      <w:pPr>
        <w:tabs>
          <w:tab w:val="num" w:pos="731"/>
        </w:tabs>
        <w:ind w:left="73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3"/>
        </w:tabs>
        <w:ind w:left="3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3"/>
        </w:tabs>
        <w:ind w:left="75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3"/>
        </w:tabs>
        <w:ind w:left="147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3"/>
        </w:tabs>
        <w:ind w:left="219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3"/>
        </w:tabs>
        <w:ind w:left="291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3"/>
        </w:tabs>
        <w:ind w:left="363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3"/>
        </w:tabs>
        <w:ind w:left="435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3"/>
        </w:tabs>
        <w:ind w:left="5073" w:hanging="180"/>
      </w:pPr>
    </w:lvl>
  </w:abstractNum>
  <w:num w:numId="1">
    <w:abstractNumId w:val="30"/>
  </w:num>
  <w:num w:numId="2">
    <w:abstractNumId w:val="11"/>
  </w:num>
  <w:num w:numId="3">
    <w:abstractNumId w:val="10"/>
  </w:num>
  <w:num w:numId="4">
    <w:abstractNumId w:val="27"/>
  </w:num>
  <w:num w:numId="5">
    <w:abstractNumId w:val="18"/>
  </w:num>
  <w:num w:numId="6">
    <w:abstractNumId w:val="0"/>
  </w:num>
  <w:num w:numId="7">
    <w:abstractNumId w:val="21"/>
  </w:num>
  <w:num w:numId="8">
    <w:abstractNumId w:val="28"/>
  </w:num>
  <w:num w:numId="9">
    <w:abstractNumId w:val="31"/>
  </w:num>
  <w:num w:numId="10">
    <w:abstractNumId w:val="22"/>
  </w:num>
  <w:num w:numId="11">
    <w:abstractNumId w:val="38"/>
  </w:num>
  <w:num w:numId="12">
    <w:abstractNumId w:val="43"/>
  </w:num>
  <w:num w:numId="13">
    <w:abstractNumId w:val="3"/>
  </w:num>
  <w:num w:numId="14">
    <w:abstractNumId w:val="7"/>
  </w:num>
  <w:num w:numId="15">
    <w:abstractNumId w:val="32"/>
  </w:num>
  <w:num w:numId="16">
    <w:abstractNumId w:val="2"/>
  </w:num>
  <w:num w:numId="17">
    <w:abstractNumId w:val="35"/>
  </w:num>
  <w:num w:numId="18">
    <w:abstractNumId w:val="12"/>
  </w:num>
  <w:num w:numId="19">
    <w:abstractNumId w:val="13"/>
  </w:num>
  <w:num w:numId="20">
    <w:abstractNumId w:val="14"/>
  </w:num>
  <w:num w:numId="21">
    <w:abstractNumId w:val="42"/>
  </w:num>
  <w:num w:numId="22">
    <w:abstractNumId w:val="34"/>
  </w:num>
  <w:num w:numId="23">
    <w:abstractNumId w:val="37"/>
  </w:num>
  <w:num w:numId="24">
    <w:abstractNumId w:val="29"/>
  </w:num>
  <w:num w:numId="25">
    <w:abstractNumId w:val="26"/>
  </w:num>
  <w:num w:numId="26">
    <w:abstractNumId w:val="20"/>
  </w:num>
  <w:num w:numId="27">
    <w:abstractNumId w:val="33"/>
  </w:num>
  <w:num w:numId="28">
    <w:abstractNumId w:val="15"/>
  </w:num>
  <w:num w:numId="29">
    <w:abstractNumId w:val="16"/>
  </w:num>
  <w:num w:numId="30">
    <w:abstractNumId w:val="39"/>
  </w:num>
  <w:num w:numId="31">
    <w:abstractNumId w:val="41"/>
  </w:num>
  <w:num w:numId="32">
    <w:abstractNumId w:val="17"/>
  </w:num>
  <w:num w:numId="33">
    <w:abstractNumId w:val="40"/>
  </w:num>
  <w:num w:numId="34">
    <w:abstractNumId w:val="8"/>
  </w:num>
  <w:num w:numId="35">
    <w:abstractNumId w:val="1"/>
  </w:num>
  <w:num w:numId="36">
    <w:abstractNumId w:val="4"/>
  </w:num>
  <w:num w:numId="37">
    <w:abstractNumId w:val="24"/>
  </w:num>
  <w:num w:numId="38">
    <w:abstractNumId w:val="19"/>
  </w:num>
  <w:num w:numId="39">
    <w:abstractNumId w:val="44"/>
  </w:num>
  <w:num w:numId="40">
    <w:abstractNumId w:val="36"/>
  </w:num>
  <w:num w:numId="41">
    <w:abstractNumId w:val="5"/>
  </w:num>
  <w:num w:numId="42">
    <w:abstractNumId w:val="25"/>
  </w:num>
  <w:num w:numId="43">
    <w:abstractNumId w:val="23"/>
  </w:num>
  <w:num w:numId="44">
    <w:abstractNumId w:val="9"/>
  </w:num>
  <w:num w:numId="45">
    <w:abstractNumId w:val="6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A00"/>
    <w:rsid w:val="0000136D"/>
    <w:rsid w:val="0000362F"/>
    <w:rsid w:val="0001752B"/>
    <w:rsid w:val="000727F1"/>
    <w:rsid w:val="00075234"/>
    <w:rsid w:val="0008205B"/>
    <w:rsid w:val="000B59A8"/>
    <w:rsid w:val="000C3723"/>
    <w:rsid w:val="000D7183"/>
    <w:rsid w:val="000E4D2F"/>
    <w:rsid w:val="000E6DB8"/>
    <w:rsid w:val="00122929"/>
    <w:rsid w:val="00124B2D"/>
    <w:rsid w:val="00153ED6"/>
    <w:rsid w:val="00156D94"/>
    <w:rsid w:val="00163BF0"/>
    <w:rsid w:val="00164777"/>
    <w:rsid w:val="001A1CDC"/>
    <w:rsid w:val="001B5375"/>
    <w:rsid w:val="001B78E0"/>
    <w:rsid w:val="001E0957"/>
    <w:rsid w:val="001E114B"/>
    <w:rsid w:val="001E589D"/>
    <w:rsid w:val="001E76E4"/>
    <w:rsid w:val="001E7D7E"/>
    <w:rsid w:val="001F3CD3"/>
    <w:rsid w:val="00241BA8"/>
    <w:rsid w:val="002602C9"/>
    <w:rsid w:val="0026163E"/>
    <w:rsid w:val="002A3AB9"/>
    <w:rsid w:val="002B21B2"/>
    <w:rsid w:val="002C0278"/>
    <w:rsid w:val="00303B61"/>
    <w:rsid w:val="00312BA0"/>
    <w:rsid w:val="00335BC5"/>
    <w:rsid w:val="0033643A"/>
    <w:rsid w:val="003446E9"/>
    <w:rsid w:val="0036018E"/>
    <w:rsid w:val="00362A09"/>
    <w:rsid w:val="0036656E"/>
    <w:rsid w:val="00380E4D"/>
    <w:rsid w:val="00393C98"/>
    <w:rsid w:val="00396480"/>
    <w:rsid w:val="0039714B"/>
    <w:rsid w:val="003A1BB6"/>
    <w:rsid w:val="003B0A45"/>
    <w:rsid w:val="003B441A"/>
    <w:rsid w:val="003B595B"/>
    <w:rsid w:val="003C1ED9"/>
    <w:rsid w:val="003C2B05"/>
    <w:rsid w:val="003D2974"/>
    <w:rsid w:val="003E20E6"/>
    <w:rsid w:val="003F5CE6"/>
    <w:rsid w:val="00400BDA"/>
    <w:rsid w:val="00412146"/>
    <w:rsid w:val="00442D9E"/>
    <w:rsid w:val="004438ED"/>
    <w:rsid w:val="00447A57"/>
    <w:rsid w:val="00460725"/>
    <w:rsid w:val="004A116C"/>
    <w:rsid w:val="004A3436"/>
    <w:rsid w:val="004A6C5E"/>
    <w:rsid w:val="004B4A5A"/>
    <w:rsid w:val="004C1FA1"/>
    <w:rsid w:val="004C7B7D"/>
    <w:rsid w:val="004E15E1"/>
    <w:rsid w:val="00503105"/>
    <w:rsid w:val="005059A2"/>
    <w:rsid w:val="0052573A"/>
    <w:rsid w:val="005662A9"/>
    <w:rsid w:val="00571EF3"/>
    <w:rsid w:val="00576416"/>
    <w:rsid w:val="00580505"/>
    <w:rsid w:val="005840DE"/>
    <w:rsid w:val="00591900"/>
    <w:rsid w:val="005951D2"/>
    <w:rsid w:val="005A7F43"/>
    <w:rsid w:val="005D106E"/>
    <w:rsid w:val="005F2521"/>
    <w:rsid w:val="00613556"/>
    <w:rsid w:val="00631779"/>
    <w:rsid w:val="00693B96"/>
    <w:rsid w:val="006C3E02"/>
    <w:rsid w:val="006F1671"/>
    <w:rsid w:val="006F5BC0"/>
    <w:rsid w:val="0072416E"/>
    <w:rsid w:val="00726B35"/>
    <w:rsid w:val="00730193"/>
    <w:rsid w:val="00762F36"/>
    <w:rsid w:val="007642B3"/>
    <w:rsid w:val="00774CC2"/>
    <w:rsid w:val="007B1245"/>
    <w:rsid w:val="007B4771"/>
    <w:rsid w:val="007D700F"/>
    <w:rsid w:val="007E3950"/>
    <w:rsid w:val="00816C3E"/>
    <w:rsid w:val="00822C38"/>
    <w:rsid w:val="00830066"/>
    <w:rsid w:val="0083147D"/>
    <w:rsid w:val="0083440E"/>
    <w:rsid w:val="00847720"/>
    <w:rsid w:val="008531B6"/>
    <w:rsid w:val="00866266"/>
    <w:rsid w:val="008B68ED"/>
    <w:rsid w:val="008D64B9"/>
    <w:rsid w:val="008E0646"/>
    <w:rsid w:val="008E37D6"/>
    <w:rsid w:val="008E4029"/>
    <w:rsid w:val="00903EF4"/>
    <w:rsid w:val="00917815"/>
    <w:rsid w:val="00924D4E"/>
    <w:rsid w:val="009323F3"/>
    <w:rsid w:val="00933243"/>
    <w:rsid w:val="009370BE"/>
    <w:rsid w:val="00947DB4"/>
    <w:rsid w:val="00980105"/>
    <w:rsid w:val="00990C8D"/>
    <w:rsid w:val="009A0EEB"/>
    <w:rsid w:val="009A6CD6"/>
    <w:rsid w:val="009D1090"/>
    <w:rsid w:val="00A02C3B"/>
    <w:rsid w:val="00A033E9"/>
    <w:rsid w:val="00A043CF"/>
    <w:rsid w:val="00A2653F"/>
    <w:rsid w:val="00A322E2"/>
    <w:rsid w:val="00A46B4D"/>
    <w:rsid w:val="00A47D7E"/>
    <w:rsid w:val="00A57CCC"/>
    <w:rsid w:val="00A66F08"/>
    <w:rsid w:val="00A7150D"/>
    <w:rsid w:val="00A71805"/>
    <w:rsid w:val="00A749A7"/>
    <w:rsid w:val="00A81A3A"/>
    <w:rsid w:val="00A829F5"/>
    <w:rsid w:val="00A934FE"/>
    <w:rsid w:val="00AA7684"/>
    <w:rsid w:val="00AB3F20"/>
    <w:rsid w:val="00AF51EE"/>
    <w:rsid w:val="00AF5E60"/>
    <w:rsid w:val="00B44A00"/>
    <w:rsid w:val="00B5003E"/>
    <w:rsid w:val="00B5320A"/>
    <w:rsid w:val="00B62DAE"/>
    <w:rsid w:val="00B90C96"/>
    <w:rsid w:val="00B96B2E"/>
    <w:rsid w:val="00BA4B1D"/>
    <w:rsid w:val="00BB3D30"/>
    <w:rsid w:val="00BC1B68"/>
    <w:rsid w:val="00BC6909"/>
    <w:rsid w:val="00BD0EA7"/>
    <w:rsid w:val="00C02E21"/>
    <w:rsid w:val="00C17A32"/>
    <w:rsid w:val="00C21A16"/>
    <w:rsid w:val="00C21AD4"/>
    <w:rsid w:val="00C27917"/>
    <w:rsid w:val="00C477D4"/>
    <w:rsid w:val="00C83F89"/>
    <w:rsid w:val="00C875D2"/>
    <w:rsid w:val="00C879D5"/>
    <w:rsid w:val="00C97F8D"/>
    <w:rsid w:val="00CA0415"/>
    <w:rsid w:val="00CA5B10"/>
    <w:rsid w:val="00CB3385"/>
    <w:rsid w:val="00D12A00"/>
    <w:rsid w:val="00D53DBB"/>
    <w:rsid w:val="00D61A59"/>
    <w:rsid w:val="00D75654"/>
    <w:rsid w:val="00DB3582"/>
    <w:rsid w:val="00DF7748"/>
    <w:rsid w:val="00E05AD1"/>
    <w:rsid w:val="00E10ADA"/>
    <w:rsid w:val="00E113FB"/>
    <w:rsid w:val="00E11A72"/>
    <w:rsid w:val="00E4444B"/>
    <w:rsid w:val="00E4477A"/>
    <w:rsid w:val="00E60E7A"/>
    <w:rsid w:val="00E87E88"/>
    <w:rsid w:val="00E90A6F"/>
    <w:rsid w:val="00EA1554"/>
    <w:rsid w:val="00EA452C"/>
    <w:rsid w:val="00EC126E"/>
    <w:rsid w:val="00ED0934"/>
    <w:rsid w:val="00F0089A"/>
    <w:rsid w:val="00F02BBD"/>
    <w:rsid w:val="00F52F63"/>
    <w:rsid w:val="00F53FAF"/>
    <w:rsid w:val="00F87683"/>
    <w:rsid w:val="00FA7908"/>
    <w:rsid w:val="00FC11D5"/>
    <w:rsid w:val="00FC5A63"/>
    <w:rsid w:val="00FF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4D018"/>
  <w15:chartTrackingRefBased/>
  <w15:docId w15:val="{E4A5F919-2D82-4AE5-B5B6-50FD26E16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6CD6"/>
  </w:style>
  <w:style w:type="paragraph" w:styleId="4">
    <w:name w:val="heading 4"/>
    <w:basedOn w:val="a"/>
    <w:link w:val="40"/>
    <w:uiPriority w:val="9"/>
    <w:qFormat/>
    <w:rsid w:val="0036018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8344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8344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83440E"/>
    <w:rPr>
      <w:vertAlign w:val="superscript"/>
    </w:rPr>
  </w:style>
  <w:style w:type="paragraph" w:customStyle="1" w:styleId="footnotedescription">
    <w:name w:val="footnote description"/>
    <w:next w:val="a"/>
    <w:link w:val="footnotedescriptionChar"/>
    <w:hidden/>
    <w:rsid w:val="0083440E"/>
    <w:pPr>
      <w:spacing w:after="0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83440E"/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mark">
    <w:name w:val="footnote mark"/>
    <w:hidden/>
    <w:rsid w:val="0083440E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6">
    <w:name w:val="Сетка таблицы6"/>
    <w:basedOn w:val="a1"/>
    <w:next w:val="a6"/>
    <w:uiPriority w:val="59"/>
    <w:rsid w:val="008344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8344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822C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22C38"/>
    <w:rPr>
      <w:rFonts w:ascii="Segoe UI" w:hAnsi="Segoe UI" w:cs="Segoe UI"/>
      <w:sz w:val="18"/>
      <w:szCs w:val="18"/>
    </w:rPr>
  </w:style>
  <w:style w:type="numbering" w:customStyle="1" w:styleId="1">
    <w:name w:val="Нет списка1"/>
    <w:next w:val="a2"/>
    <w:uiPriority w:val="99"/>
    <w:semiHidden/>
    <w:unhideWhenUsed/>
    <w:rsid w:val="007B4771"/>
  </w:style>
  <w:style w:type="paragraph" w:customStyle="1" w:styleId="10">
    <w:name w:val="Абзац списка1"/>
    <w:basedOn w:val="a"/>
    <w:rsid w:val="007B4771"/>
    <w:pPr>
      <w:spacing w:before="100" w:beforeAutospacing="1" w:after="100" w:afterAutospacing="1" w:line="256" w:lineRule="auto"/>
      <w:contextualSpacing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7B4771"/>
    <w:pPr>
      <w:ind w:left="720"/>
      <w:contextualSpacing/>
    </w:pPr>
  </w:style>
  <w:style w:type="table" w:customStyle="1" w:styleId="11">
    <w:name w:val="Сетка таблицы1"/>
    <w:basedOn w:val="a1"/>
    <w:next w:val="a6"/>
    <w:uiPriority w:val="39"/>
    <w:rsid w:val="007B4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7B477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rsid w:val="007B47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rsid w:val="007B477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7B477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7B477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7B477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6018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semiHidden/>
    <w:unhideWhenUsed/>
    <w:rsid w:val="00847720"/>
  </w:style>
  <w:style w:type="paragraph" w:customStyle="1" w:styleId="20">
    <w:name w:val="Абзац списка2"/>
    <w:basedOn w:val="a"/>
    <w:rsid w:val="00847720"/>
    <w:pPr>
      <w:ind w:left="720"/>
      <w:contextualSpacing/>
    </w:pPr>
    <w:rPr>
      <w:rFonts w:ascii="Calibri" w:eastAsia="Times New Roman" w:hAnsi="Calibri" w:cs="Times New Roman"/>
    </w:rPr>
  </w:style>
  <w:style w:type="character" w:styleId="ae">
    <w:name w:val="Strong"/>
    <w:qFormat/>
    <w:rsid w:val="00847720"/>
    <w:rPr>
      <w:b/>
      <w:bCs/>
    </w:rPr>
  </w:style>
  <w:style w:type="paragraph" w:customStyle="1" w:styleId="af">
    <w:basedOn w:val="a"/>
    <w:next w:val="af0"/>
    <w:rsid w:val="008477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rmal (Web)"/>
    <w:basedOn w:val="a"/>
    <w:unhideWhenUsed/>
    <w:rsid w:val="00847720"/>
    <w:rPr>
      <w:rFonts w:ascii="Times New Roman" w:eastAsia="Times New Roman" w:hAnsi="Times New Roman" w:cs="Times New Roman"/>
      <w:sz w:val="24"/>
      <w:szCs w:val="24"/>
    </w:rPr>
  </w:style>
  <w:style w:type="numbering" w:customStyle="1" w:styleId="31">
    <w:name w:val="Нет списка3"/>
    <w:next w:val="a2"/>
    <w:semiHidden/>
    <w:unhideWhenUsed/>
    <w:rsid w:val="00AF51EE"/>
  </w:style>
  <w:style w:type="paragraph" w:customStyle="1" w:styleId="32">
    <w:name w:val="Абзац списка3"/>
    <w:basedOn w:val="a"/>
    <w:rsid w:val="00AF51EE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52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8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440548">
          <w:marLeft w:val="-120"/>
          <w:marRight w:val="-1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88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928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297455">
                      <w:marLeft w:val="0"/>
                      <w:marRight w:val="-1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10861460">
          <w:marLeft w:val="-120"/>
          <w:marRight w:val="-1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50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06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885581">
                      <w:marLeft w:val="0"/>
                      <w:marRight w:val="-1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7913020">
          <w:marLeft w:val="-120"/>
          <w:marRight w:val="-1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4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67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34176">
                      <w:marLeft w:val="0"/>
                      <w:marRight w:val="-1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7333578">
          <w:marLeft w:val="-120"/>
          <w:marRight w:val="-1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73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25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145298">
                      <w:marLeft w:val="0"/>
                      <w:marRight w:val="-1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81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6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98212">
          <w:marLeft w:val="-120"/>
          <w:marRight w:val="-1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31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62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117085">
                      <w:marLeft w:val="0"/>
                      <w:marRight w:val="-1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7318213">
          <w:marLeft w:val="-120"/>
          <w:marRight w:val="-1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67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86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6097">
                      <w:marLeft w:val="0"/>
                      <w:marRight w:val="-1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1000185">
          <w:marLeft w:val="-120"/>
          <w:marRight w:val="-1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97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65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680624">
                      <w:marLeft w:val="0"/>
                      <w:marRight w:val="-1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0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8B83A7-A6C0-4642-9FBF-272B398F1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782</Words>
  <Characters>4460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Чукарина Ирина Михайловна</dc:creator>
  <cp:keywords/>
  <dc:description/>
  <cp:lastModifiedBy>Сергей Сухинин</cp:lastModifiedBy>
  <cp:revision>39</cp:revision>
  <cp:lastPrinted>2023-05-15T08:01:00Z</cp:lastPrinted>
  <dcterms:created xsi:type="dcterms:W3CDTF">2023-07-10T19:25:00Z</dcterms:created>
  <dcterms:modified xsi:type="dcterms:W3CDTF">2023-10-19T19:31:00Z</dcterms:modified>
</cp:coreProperties>
</file>